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DEEF8" w14:textId="77777777" w:rsidR="00C83B3C" w:rsidRPr="00525915" w:rsidRDefault="00C83B3C" w:rsidP="00855B32">
      <w:pPr>
        <w:jc w:val="right"/>
        <w:rPr>
          <w:rFonts w:ascii="Bookman Old Style" w:hAnsi="Bookman Old Style"/>
          <w:b/>
          <w:sz w:val="18"/>
        </w:rPr>
      </w:pPr>
      <w:r w:rsidRPr="00525915">
        <w:rPr>
          <w:rFonts w:ascii="Bookman Old Style" w:hAnsi="Bookman Old Style"/>
          <w:b/>
          <w:sz w:val="18"/>
        </w:rPr>
        <w:t xml:space="preserve">Załącznik Nr 1 (do zapytania </w:t>
      </w:r>
      <w:r w:rsidR="00151988" w:rsidRPr="00525915">
        <w:rPr>
          <w:rFonts w:ascii="Bookman Old Style" w:hAnsi="Bookman Old Style"/>
          <w:b/>
          <w:sz w:val="18"/>
        </w:rPr>
        <w:t>ofertowego</w:t>
      </w:r>
      <w:r w:rsidRPr="00525915">
        <w:rPr>
          <w:rFonts w:ascii="Bookman Old Style" w:hAnsi="Bookman Old Style"/>
          <w:b/>
          <w:sz w:val="18"/>
        </w:rPr>
        <w:t>)</w:t>
      </w:r>
    </w:p>
    <w:p w14:paraId="7F25609A" w14:textId="77777777" w:rsidR="00C83B3C" w:rsidRPr="00525915" w:rsidRDefault="00C83B3C" w:rsidP="00082A3A">
      <w:pPr>
        <w:spacing w:after="0"/>
        <w:jc w:val="center"/>
        <w:rPr>
          <w:rFonts w:ascii="Bookman Old Style" w:hAnsi="Bookman Old Style"/>
          <w:b/>
          <w:sz w:val="32"/>
        </w:rPr>
      </w:pPr>
      <w:r w:rsidRPr="00525915">
        <w:rPr>
          <w:rFonts w:ascii="Bookman Old Style" w:hAnsi="Bookman Old Style"/>
          <w:b/>
          <w:sz w:val="32"/>
        </w:rPr>
        <w:t>Oferta cenow</w:t>
      </w:r>
      <w:r w:rsidR="001F5922" w:rsidRPr="00525915">
        <w:rPr>
          <w:rFonts w:ascii="Bookman Old Style" w:hAnsi="Bookman Old Style"/>
          <w:b/>
          <w:sz w:val="32"/>
        </w:rPr>
        <w:t>a</w:t>
      </w:r>
    </w:p>
    <w:p w14:paraId="57F80335" w14:textId="77777777" w:rsidR="00521BE4" w:rsidRPr="00525915" w:rsidRDefault="00521BE4" w:rsidP="00082A3A">
      <w:pPr>
        <w:spacing w:after="0"/>
        <w:jc w:val="center"/>
        <w:rPr>
          <w:rFonts w:ascii="Bookman Old Style" w:hAnsi="Bookman Old Style"/>
          <w:strike/>
        </w:rPr>
      </w:pPr>
      <w:r w:rsidRPr="00BE1163">
        <w:rPr>
          <w:rFonts w:ascii="Bookman Old Style" w:hAnsi="Bookman Old Style"/>
          <w:b/>
          <w:bCs/>
        </w:rPr>
        <w:t>na dostawę</w:t>
      </w:r>
      <w:r w:rsidRPr="00525915">
        <w:rPr>
          <w:rFonts w:ascii="Bookman Old Style" w:hAnsi="Bookman Old Style"/>
        </w:rPr>
        <w:t>/</w:t>
      </w:r>
      <w:r w:rsidRPr="00525915">
        <w:rPr>
          <w:rFonts w:ascii="Bookman Old Style" w:hAnsi="Bookman Old Style"/>
          <w:bCs/>
          <w:strike/>
        </w:rPr>
        <w:t>usługi</w:t>
      </w:r>
      <w:r w:rsidRPr="00525915">
        <w:rPr>
          <w:rFonts w:ascii="Bookman Old Style" w:hAnsi="Bookman Old Style"/>
        </w:rPr>
        <w:t>/</w:t>
      </w:r>
      <w:r w:rsidRPr="00BE1163">
        <w:rPr>
          <w:rFonts w:ascii="Bookman Old Style" w:hAnsi="Bookman Old Style"/>
          <w:strike/>
        </w:rPr>
        <w:t>roboty budowlane</w:t>
      </w:r>
    </w:p>
    <w:p w14:paraId="609FED7B" w14:textId="34DE2082" w:rsidR="00521BE4" w:rsidRPr="008E1C47" w:rsidRDefault="00521BE4" w:rsidP="00082A3A">
      <w:pPr>
        <w:spacing w:after="0"/>
        <w:jc w:val="center"/>
        <w:rPr>
          <w:rFonts w:ascii="Bookman Old Style" w:hAnsi="Bookman Old Style"/>
          <w:color w:val="000000" w:themeColor="text1"/>
        </w:rPr>
      </w:pPr>
      <w:r w:rsidRPr="00525915">
        <w:rPr>
          <w:rFonts w:ascii="Bookman Old Style" w:hAnsi="Bookman Old Style"/>
        </w:rPr>
        <w:t xml:space="preserve">określone w zapytaniu </w:t>
      </w:r>
      <w:r w:rsidR="00456AF1" w:rsidRPr="00525915">
        <w:rPr>
          <w:rFonts w:ascii="Bookman Old Style" w:hAnsi="Bookman Old Style"/>
        </w:rPr>
        <w:t>ofertowym</w:t>
      </w:r>
      <w:r w:rsidRPr="00525915">
        <w:rPr>
          <w:rFonts w:ascii="Bookman Old Style" w:hAnsi="Bookman Old Style"/>
        </w:rPr>
        <w:t xml:space="preserve"> nr </w:t>
      </w:r>
      <w:r w:rsidRPr="008E1C47">
        <w:rPr>
          <w:rFonts w:ascii="Bookman Old Style" w:hAnsi="Bookman Old Style"/>
          <w:b/>
          <w:color w:val="000000" w:themeColor="text1"/>
        </w:rPr>
        <w:t>BGP.271</w:t>
      </w:r>
      <w:r w:rsidR="008E1C47" w:rsidRPr="008E1C47">
        <w:rPr>
          <w:rFonts w:ascii="Bookman Old Style" w:hAnsi="Bookman Old Style"/>
          <w:b/>
          <w:color w:val="000000" w:themeColor="text1"/>
        </w:rPr>
        <w:t>.15.</w:t>
      </w:r>
      <w:r w:rsidRPr="008E1C47">
        <w:rPr>
          <w:rFonts w:ascii="Bookman Old Style" w:hAnsi="Bookman Old Style"/>
          <w:b/>
          <w:color w:val="000000" w:themeColor="text1"/>
        </w:rPr>
        <w:t>20</w:t>
      </w:r>
      <w:r w:rsidR="00FA506E" w:rsidRPr="008E1C47">
        <w:rPr>
          <w:rFonts w:ascii="Bookman Old Style" w:hAnsi="Bookman Old Style"/>
          <w:b/>
          <w:color w:val="000000" w:themeColor="text1"/>
        </w:rPr>
        <w:t>2</w:t>
      </w:r>
      <w:r w:rsidR="003955BE" w:rsidRPr="008E1C47">
        <w:rPr>
          <w:rFonts w:ascii="Bookman Old Style" w:hAnsi="Bookman Old Style"/>
          <w:b/>
          <w:color w:val="000000" w:themeColor="text1"/>
        </w:rPr>
        <w:t>5</w:t>
      </w:r>
      <w:r w:rsidR="00B84343" w:rsidRPr="008E1C47">
        <w:rPr>
          <w:rFonts w:ascii="Bookman Old Style" w:hAnsi="Bookman Old Style"/>
          <w:b/>
          <w:color w:val="000000" w:themeColor="text1"/>
        </w:rPr>
        <w:t xml:space="preserve"> z dnia </w:t>
      </w:r>
      <w:r w:rsidR="008E1C47" w:rsidRPr="008E1C47">
        <w:rPr>
          <w:rFonts w:ascii="Bookman Old Style" w:hAnsi="Bookman Old Style"/>
          <w:b/>
          <w:color w:val="000000" w:themeColor="text1"/>
        </w:rPr>
        <w:t>05.11.</w:t>
      </w:r>
      <w:r w:rsidR="00B84343" w:rsidRPr="008E1C47">
        <w:rPr>
          <w:rFonts w:ascii="Bookman Old Style" w:hAnsi="Bookman Old Style"/>
          <w:b/>
          <w:color w:val="000000" w:themeColor="text1"/>
        </w:rPr>
        <w:t>20</w:t>
      </w:r>
      <w:r w:rsidR="00FA506E" w:rsidRPr="008E1C47">
        <w:rPr>
          <w:rFonts w:ascii="Bookman Old Style" w:hAnsi="Bookman Old Style"/>
          <w:b/>
          <w:color w:val="000000" w:themeColor="text1"/>
        </w:rPr>
        <w:t>2</w:t>
      </w:r>
      <w:r w:rsidR="003955BE" w:rsidRPr="008E1C47">
        <w:rPr>
          <w:rFonts w:ascii="Bookman Old Style" w:hAnsi="Bookman Old Style"/>
          <w:b/>
          <w:color w:val="000000" w:themeColor="text1"/>
        </w:rPr>
        <w:t>5</w:t>
      </w:r>
      <w:r w:rsidR="00B84343" w:rsidRPr="008E1C47">
        <w:rPr>
          <w:rFonts w:ascii="Bookman Old Style" w:hAnsi="Bookman Old Style"/>
          <w:b/>
          <w:color w:val="000000" w:themeColor="text1"/>
        </w:rPr>
        <w:t>r.</w:t>
      </w:r>
    </w:p>
    <w:p w14:paraId="726670BB" w14:textId="77777777" w:rsidR="007A448F" w:rsidRPr="00525915" w:rsidRDefault="007A448F" w:rsidP="007A448F">
      <w:pPr>
        <w:jc w:val="both"/>
        <w:rPr>
          <w:rFonts w:ascii="Bookman Old Style" w:hAnsi="Bookman Old Style"/>
        </w:rPr>
      </w:pPr>
    </w:p>
    <w:p w14:paraId="5EFFA919" w14:textId="183D8B45" w:rsidR="007A448F" w:rsidRPr="00525915" w:rsidRDefault="007A448F" w:rsidP="00EE696F">
      <w:pPr>
        <w:pStyle w:val="Akapitzlist"/>
        <w:numPr>
          <w:ilvl w:val="0"/>
          <w:numId w:val="4"/>
        </w:numPr>
        <w:ind w:left="567" w:hanging="567"/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Dane oferenta (nazwa, adres, tel., e-mail</w:t>
      </w:r>
      <w:r w:rsidR="00306B92" w:rsidRPr="00525915">
        <w:rPr>
          <w:rFonts w:ascii="Bookman Old Style" w:hAnsi="Bookman Old Style"/>
        </w:rPr>
        <w:t>, NIP, REGON</w:t>
      </w:r>
      <w:r w:rsidR="00290E47" w:rsidRPr="00525915">
        <w:rPr>
          <w:rFonts w:ascii="Bookman Old Style" w:hAnsi="Bookman Old Style"/>
        </w:rPr>
        <w:t>, KRS</w:t>
      </w:r>
      <w:r w:rsidRPr="00525915">
        <w:rPr>
          <w:rFonts w:ascii="Bookman Old Style" w:hAnsi="Bookman Old Style"/>
        </w:rPr>
        <w:t>)</w:t>
      </w:r>
    </w:p>
    <w:p w14:paraId="110704F8" w14:textId="77777777" w:rsidR="005A6FE1" w:rsidRPr="00525915" w:rsidRDefault="007A448F" w:rsidP="00EE696F">
      <w:pPr>
        <w:pStyle w:val="Akapitzlist"/>
        <w:ind w:left="567"/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E696F" w:rsidRPr="00525915">
        <w:rPr>
          <w:rFonts w:ascii="Bookman Old Style" w:hAnsi="Bookman Old Style"/>
        </w:rPr>
        <w:t>………</w:t>
      </w:r>
    </w:p>
    <w:p w14:paraId="55564C40" w14:textId="77777777" w:rsidR="00E30D32" w:rsidRPr="00525915" w:rsidRDefault="00E30D32" w:rsidP="00E30D32">
      <w:pPr>
        <w:pStyle w:val="Akapitzlist"/>
        <w:ind w:left="0"/>
        <w:rPr>
          <w:rFonts w:ascii="Bookman Old Style" w:hAnsi="Bookman Old Style"/>
        </w:rPr>
      </w:pPr>
    </w:p>
    <w:p w14:paraId="6AB808E4" w14:textId="34D3A671" w:rsidR="00D104E8" w:rsidRPr="00525915" w:rsidRDefault="00E30D32" w:rsidP="00290E47">
      <w:pPr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</w:rPr>
        <w:t xml:space="preserve">Odpowiadając na zapytanie wykonania zamówienia obejmującego: </w:t>
      </w:r>
      <w:r w:rsidR="003955BE" w:rsidRPr="003C418D">
        <w:rPr>
          <w:rFonts w:ascii="Bookman Old Style" w:hAnsi="Bookman Old Style"/>
          <w:b/>
          <w:bCs/>
        </w:rPr>
        <w:t>„</w:t>
      </w:r>
      <w:r w:rsidR="0040766E">
        <w:rPr>
          <w:rFonts w:ascii="Bookman Old Style" w:hAnsi="Bookman Old Style"/>
          <w:b/>
        </w:rPr>
        <w:t xml:space="preserve">Zakup mobilnego </w:t>
      </w:r>
      <w:r w:rsidR="00033581">
        <w:rPr>
          <w:rFonts w:ascii="Bookman Old Style" w:hAnsi="Bookman Old Style"/>
          <w:b/>
        </w:rPr>
        <w:t>słupa oświetleniowego 8m z silnikiem spalinowym</w:t>
      </w:r>
      <w:r w:rsidR="003955BE" w:rsidRPr="003C418D">
        <w:rPr>
          <w:rFonts w:ascii="Bookman Old Style" w:hAnsi="Bookman Old Style"/>
          <w:b/>
        </w:rPr>
        <w:t>”</w:t>
      </w:r>
      <w:r w:rsidR="008C2FB1">
        <w:rPr>
          <w:rFonts w:ascii="Bookman Old Style" w:hAnsi="Bookman Old Style"/>
          <w:b/>
        </w:rPr>
        <w:t xml:space="preserve"> </w:t>
      </w:r>
      <w:r w:rsidR="00D104E8" w:rsidRPr="00525915">
        <w:rPr>
          <w:rFonts w:ascii="Bookman Old Style" w:hAnsi="Bookman Old Style"/>
          <w:bCs/>
        </w:rPr>
        <w:t>po zapoznaniu się z dokumentami zamówienia cena mojej/naszej oferty wynosi:</w:t>
      </w:r>
    </w:p>
    <w:p w14:paraId="313A0445" w14:textId="77777777" w:rsidR="00DF2EF7" w:rsidRPr="00525915" w:rsidRDefault="00DF2EF7" w:rsidP="00DF2EF7">
      <w:pPr>
        <w:pStyle w:val="Akapitzlist"/>
        <w:ind w:left="567"/>
        <w:jc w:val="both"/>
        <w:rPr>
          <w:rFonts w:ascii="Bookman Old Style" w:hAnsi="Bookman Old Style"/>
        </w:rPr>
      </w:pPr>
    </w:p>
    <w:p w14:paraId="19C2A50F" w14:textId="77777777" w:rsidR="00AE100F" w:rsidRPr="00525915" w:rsidRDefault="00AE100F" w:rsidP="00F30EFD">
      <w:pPr>
        <w:pStyle w:val="Akapitzlist"/>
        <w:spacing w:line="360" w:lineRule="auto"/>
        <w:ind w:left="567"/>
        <w:jc w:val="both"/>
        <w:rPr>
          <w:rFonts w:ascii="Bookman Old Style" w:hAnsi="Bookman Old Style"/>
          <w:bCs/>
        </w:rPr>
      </w:pPr>
      <w:r w:rsidRPr="00525915">
        <w:rPr>
          <w:rFonts w:ascii="Bookman Old Style" w:hAnsi="Bookman Old Style"/>
          <w:bCs/>
        </w:rPr>
        <w:t>CENA nett</w:t>
      </w:r>
      <w:r w:rsidR="00A31712" w:rsidRPr="00525915">
        <w:rPr>
          <w:rFonts w:ascii="Bookman Old Style" w:hAnsi="Bookman Old Style"/>
          <w:bCs/>
        </w:rPr>
        <w:t>o</w:t>
      </w:r>
      <w:r w:rsidRPr="00525915">
        <w:rPr>
          <w:rFonts w:ascii="Bookman Old Style" w:hAnsi="Bookman Old Style"/>
          <w:bCs/>
        </w:rPr>
        <w:t xml:space="preserve"> ___________,__ zł</w:t>
      </w:r>
    </w:p>
    <w:p w14:paraId="5B42E9B1" w14:textId="77777777" w:rsidR="00AE100F" w:rsidRPr="00525915" w:rsidRDefault="00AE100F" w:rsidP="00F30EFD">
      <w:pPr>
        <w:pStyle w:val="Akapitzlist"/>
        <w:spacing w:line="360" w:lineRule="auto"/>
        <w:ind w:left="567"/>
        <w:jc w:val="both"/>
        <w:rPr>
          <w:rFonts w:ascii="Bookman Old Style" w:hAnsi="Bookman Old Style"/>
          <w:bCs/>
        </w:rPr>
      </w:pPr>
      <w:r w:rsidRPr="00525915">
        <w:rPr>
          <w:rFonts w:ascii="Bookman Old Style" w:hAnsi="Bookman Old Style"/>
          <w:bCs/>
        </w:rPr>
        <w:t>Wartość podatku VAT _______,__zł</w:t>
      </w:r>
    </w:p>
    <w:p w14:paraId="310C22D0" w14:textId="77777777" w:rsidR="00882272" w:rsidRPr="00525915" w:rsidRDefault="00AE100F" w:rsidP="00F30EFD">
      <w:pPr>
        <w:pStyle w:val="Akapitzlist"/>
        <w:spacing w:line="360" w:lineRule="auto"/>
        <w:ind w:left="56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  <w:b/>
          <w:bCs/>
        </w:rPr>
        <w:t>CENA brutto _______,__zł</w:t>
      </w:r>
      <w:r w:rsidR="008D6676" w:rsidRPr="00525915">
        <w:rPr>
          <w:rFonts w:ascii="Bookman Old Style" w:hAnsi="Bookman Old Style"/>
          <w:b/>
        </w:rPr>
        <w:t xml:space="preserve"> </w:t>
      </w:r>
    </w:p>
    <w:p w14:paraId="39A0548A" w14:textId="77777777" w:rsidR="00DF2EF7" w:rsidRPr="00525915" w:rsidRDefault="00DF2EF7" w:rsidP="00F30EFD">
      <w:pPr>
        <w:pStyle w:val="Akapitzlist"/>
        <w:spacing w:line="360" w:lineRule="auto"/>
        <w:ind w:left="567"/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Słownie złotych: _____________</w:t>
      </w:r>
    </w:p>
    <w:p w14:paraId="56D7F6D7" w14:textId="77777777" w:rsidR="00EC6768" w:rsidRPr="00525915" w:rsidRDefault="00EC6768" w:rsidP="00EC6768">
      <w:pPr>
        <w:pStyle w:val="Akapitzlist"/>
        <w:ind w:left="567"/>
        <w:jc w:val="both"/>
        <w:rPr>
          <w:rFonts w:ascii="Bookman Old Style" w:hAnsi="Bookman Old Style"/>
        </w:rPr>
      </w:pPr>
    </w:p>
    <w:p w14:paraId="3625859A" w14:textId="77777777" w:rsidR="00EC6768" w:rsidRPr="00525915" w:rsidRDefault="00DF7966" w:rsidP="001E428D">
      <w:pPr>
        <w:pStyle w:val="Akapitzlist"/>
        <w:numPr>
          <w:ilvl w:val="0"/>
          <w:numId w:val="4"/>
        </w:numPr>
        <w:ind w:left="567" w:hanging="56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  <w:b/>
        </w:rPr>
        <w:t xml:space="preserve">Oświadczam, że: </w:t>
      </w:r>
      <w:r w:rsidRPr="00525915">
        <w:rPr>
          <w:rFonts w:ascii="Bookman Old Style" w:hAnsi="Bookman Old Style"/>
        </w:rPr>
        <w:t>(zaznaczyć właściwe)</w:t>
      </w:r>
    </w:p>
    <w:p w14:paraId="58832336" w14:textId="77777777" w:rsidR="003F044B" w:rsidRPr="00525915" w:rsidRDefault="003F044B" w:rsidP="003F044B">
      <w:pPr>
        <w:pStyle w:val="Akapitzlist"/>
        <w:ind w:left="567"/>
        <w:jc w:val="both"/>
        <w:rPr>
          <w:rFonts w:ascii="Bookman Old Style" w:hAnsi="Bookman Old Style"/>
          <w:b/>
        </w:rPr>
      </w:pPr>
    </w:p>
    <w:p w14:paraId="39EAA649" w14:textId="77777777" w:rsidR="00DF7966" w:rsidRPr="00525915" w:rsidRDefault="003F044B" w:rsidP="003F044B">
      <w:pPr>
        <w:pStyle w:val="Akapitzlist"/>
        <w:numPr>
          <w:ilvl w:val="0"/>
          <w:numId w:val="8"/>
        </w:numPr>
        <w:ind w:firstLine="556"/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  <w:b/>
        </w:rPr>
        <w:t xml:space="preserve">   </w:t>
      </w:r>
      <w:r w:rsidRPr="00525915">
        <w:rPr>
          <w:rFonts w:ascii="Bookman Old Style" w:hAnsi="Bookman Old Style"/>
        </w:rPr>
        <w:t>jestem czynnym podatnikiem VAT</w:t>
      </w:r>
    </w:p>
    <w:p w14:paraId="79FA05EC" w14:textId="77777777" w:rsidR="003F044B" w:rsidRPr="00525915" w:rsidRDefault="003F044B" w:rsidP="003F044B">
      <w:pPr>
        <w:pStyle w:val="Akapitzlist"/>
        <w:numPr>
          <w:ilvl w:val="0"/>
          <w:numId w:val="8"/>
        </w:numPr>
        <w:ind w:firstLine="556"/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 xml:space="preserve">   nie jestem czynnym podatnikiem VAT</w:t>
      </w:r>
    </w:p>
    <w:p w14:paraId="07C232E9" w14:textId="77777777" w:rsidR="00EC6768" w:rsidRPr="00525915" w:rsidRDefault="00EC6768" w:rsidP="00EC6768">
      <w:pPr>
        <w:pStyle w:val="Akapitzlist"/>
        <w:ind w:left="567"/>
        <w:jc w:val="both"/>
        <w:rPr>
          <w:rFonts w:ascii="Bookman Old Style" w:hAnsi="Bookman Old Style"/>
          <w:b/>
        </w:rPr>
      </w:pPr>
    </w:p>
    <w:p w14:paraId="4027D801" w14:textId="77777777" w:rsidR="00AF0420" w:rsidRPr="00525915" w:rsidRDefault="00287F1E" w:rsidP="00CC4630">
      <w:pPr>
        <w:pStyle w:val="Akapitzlist"/>
        <w:numPr>
          <w:ilvl w:val="0"/>
          <w:numId w:val="4"/>
        </w:numPr>
        <w:spacing w:after="120"/>
        <w:ind w:left="567" w:hanging="56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</w:rPr>
        <w:t>Wybór oferty będzie prowadził do powstania obowiązku podatkowego i/lub składek ZUS po stronie zamawiającego TAK/NI</w:t>
      </w:r>
      <w:r w:rsidR="000439BC" w:rsidRPr="00525915">
        <w:rPr>
          <w:rFonts w:ascii="Bookman Old Style" w:hAnsi="Bookman Old Style"/>
        </w:rPr>
        <w:t>E</w:t>
      </w:r>
      <w:r w:rsidR="000439BC" w:rsidRPr="00525915">
        <w:rPr>
          <w:rFonts w:ascii="Bookman Old Style" w:hAnsi="Bookman Old Style"/>
          <w:b/>
        </w:rPr>
        <w:t>*</w:t>
      </w:r>
      <w:r w:rsidR="003A3545" w:rsidRPr="00525915">
        <w:rPr>
          <w:rFonts w:ascii="Bookman Old Style" w:hAnsi="Bookman Old Style"/>
          <w:b/>
        </w:rPr>
        <w:t xml:space="preserve">  </w:t>
      </w:r>
    </w:p>
    <w:p w14:paraId="53968384" w14:textId="77777777" w:rsidR="00CC4630" w:rsidRPr="00525915" w:rsidRDefault="00CC4630" w:rsidP="00CC4630">
      <w:pPr>
        <w:pStyle w:val="Akapitzlist"/>
        <w:spacing w:after="120"/>
        <w:ind w:left="567"/>
        <w:jc w:val="both"/>
        <w:rPr>
          <w:rFonts w:ascii="Bookman Old Style" w:hAnsi="Bookman Old Style"/>
          <w:b/>
        </w:rPr>
      </w:pPr>
    </w:p>
    <w:p w14:paraId="50404109" w14:textId="77777777" w:rsidR="00C704A1" w:rsidRPr="00525915" w:rsidRDefault="00C704A1" w:rsidP="00CC4630">
      <w:pPr>
        <w:pStyle w:val="Akapitzlist"/>
        <w:numPr>
          <w:ilvl w:val="0"/>
          <w:numId w:val="9"/>
        </w:numPr>
        <w:spacing w:before="120"/>
        <w:ind w:left="924" w:hanging="35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</w:rPr>
        <w:t>Jeżeli Wykonawca wskaże TAK (powstanie obowiązek podatkowy</w:t>
      </w:r>
      <w:r w:rsidR="008C4EF8" w:rsidRPr="00525915">
        <w:rPr>
          <w:rFonts w:ascii="Bookman Old Style" w:hAnsi="Bookman Old Style"/>
        </w:rPr>
        <w:t>/składek ZUS</w:t>
      </w:r>
      <w:r w:rsidRPr="00525915">
        <w:rPr>
          <w:rFonts w:ascii="Bookman Old Style" w:hAnsi="Bookman Old Style"/>
        </w:rPr>
        <w:t xml:space="preserve"> po stronie Zamawiającego)</w:t>
      </w:r>
      <w:r w:rsidR="008C4EF8" w:rsidRPr="00525915">
        <w:rPr>
          <w:rFonts w:ascii="Bookman Old Style" w:hAnsi="Bookman Old Style"/>
        </w:rPr>
        <w:t xml:space="preserve"> należy wskazać nazwy (rodzaj) towaru/usługi</w:t>
      </w:r>
      <w:r w:rsidR="00D81264" w:rsidRPr="00525915">
        <w:rPr>
          <w:rFonts w:ascii="Bookman Old Style" w:hAnsi="Bookman Old Style"/>
        </w:rPr>
        <w:t>, objętej obowiązkiem podatkowym/składką ZUS:……………..</w:t>
      </w:r>
    </w:p>
    <w:p w14:paraId="4C0BC731" w14:textId="77777777" w:rsidR="00CC4630" w:rsidRPr="00525915" w:rsidRDefault="00CC4630" w:rsidP="00CC4630">
      <w:pPr>
        <w:pStyle w:val="Akapitzlist"/>
        <w:spacing w:before="120"/>
        <w:ind w:left="924"/>
        <w:jc w:val="both"/>
        <w:rPr>
          <w:rFonts w:ascii="Bookman Old Style" w:hAnsi="Bookman Old Style"/>
          <w:b/>
        </w:rPr>
      </w:pPr>
    </w:p>
    <w:p w14:paraId="7AE5833B" w14:textId="77777777" w:rsidR="00CC4630" w:rsidRPr="00525915" w:rsidRDefault="00512515" w:rsidP="00CC4630">
      <w:pPr>
        <w:pStyle w:val="Akapitzlist"/>
        <w:numPr>
          <w:ilvl w:val="0"/>
          <w:numId w:val="9"/>
        </w:numPr>
        <w:spacing w:after="0"/>
        <w:ind w:left="924" w:hanging="35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</w:rPr>
        <w:t>Wartość t</w:t>
      </w:r>
      <w:r w:rsidR="00BF21D3" w:rsidRPr="00525915">
        <w:rPr>
          <w:rFonts w:ascii="Bookman Old Style" w:hAnsi="Bookman Old Style"/>
        </w:rPr>
        <w:t>o</w:t>
      </w:r>
      <w:r w:rsidRPr="00525915">
        <w:rPr>
          <w:rFonts w:ascii="Bookman Old Style" w:hAnsi="Bookman Old Style"/>
        </w:rPr>
        <w:t>waru lub usługi objętego obowiązkiem podatkowym</w:t>
      </w:r>
      <w:r w:rsidR="00BF21D3" w:rsidRPr="00525915">
        <w:rPr>
          <w:rFonts w:ascii="Bookman Old Style" w:hAnsi="Bookman Old Style"/>
        </w:rPr>
        <w:t>, bez kwoty podatku od towarów i usług:…………………………………….</w:t>
      </w:r>
    </w:p>
    <w:p w14:paraId="51E865DE" w14:textId="77777777" w:rsidR="00CC4630" w:rsidRPr="00525915" w:rsidRDefault="00CC4630" w:rsidP="00CC4630">
      <w:pPr>
        <w:spacing w:after="0"/>
        <w:jc w:val="both"/>
        <w:rPr>
          <w:rFonts w:ascii="Bookman Old Style" w:hAnsi="Bookman Old Style"/>
          <w:b/>
        </w:rPr>
      </w:pPr>
    </w:p>
    <w:p w14:paraId="386530CA" w14:textId="7AC4B02A" w:rsidR="00C80E5D" w:rsidRPr="00525915" w:rsidRDefault="00BF21D3" w:rsidP="00290E47">
      <w:pPr>
        <w:pStyle w:val="Akapitzlist"/>
        <w:numPr>
          <w:ilvl w:val="0"/>
          <w:numId w:val="9"/>
        </w:numPr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</w:rPr>
        <w:t>Stawka podatku</w:t>
      </w:r>
      <w:r w:rsidR="008074F0" w:rsidRPr="00525915">
        <w:rPr>
          <w:rFonts w:ascii="Bookman Old Style" w:hAnsi="Bookman Old Style"/>
        </w:rPr>
        <w:t xml:space="preserve"> </w:t>
      </w:r>
      <w:r w:rsidRPr="00525915">
        <w:rPr>
          <w:rFonts w:ascii="Bookman Old Style" w:hAnsi="Bookman Old Style"/>
        </w:rPr>
        <w:t xml:space="preserve">od towarów i usług, która zgodnie z wiedzą Wykonawcy, </w:t>
      </w:r>
      <w:r w:rsidR="008074F0" w:rsidRPr="00525915">
        <w:rPr>
          <w:rFonts w:ascii="Bookman Old Style" w:hAnsi="Bookman Old Style"/>
        </w:rPr>
        <w:t>będzie miała zastosowanie……………………………….</w:t>
      </w:r>
    </w:p>
    <w:p w14:paraId="51EC6F30" w14:textId="77777777" w:rsidR="00290E47" w:rsidRPr="00525915" w:rsidRDefault="00290E47" w:rsidP="00290E47">
      <w:pPr>
        <w:pStyle w:val="Akapitzlist"/>
        <w:rPr>
          <w:rFonts w:ascii="Bookman Old Style" w:hAnsi="Bookman Old Style"/>
          <w:b/>
        </w:rPr>
      </w:pPr>
    </w:p>
    <w:p w14:paraId="398F84F5" w14:textId="77777777" w:rsidR="00290E47" w:rsidRPr="00525915" w:rsidRDefault="00290E47" w:rsidP="00290E47">
      <w:pPr>
        <w:pStyle w:val="Akapitzlist"/>
        <w:ind w:left="927"/>
        <w:jc w:val="both"/>
        <w:rPr>
          <w:rFonts w:ascii="Bookman Old Style" w:hAnsi="Bookman Old Style"/>
          <w:b/>
        </w:rPr>
      </w:pPr>
    </w:p>
    <w:p w14:paraId="3469F9FB" w14:textId="77777777" w:rsidR="001E428D" w:rsidRPr="00525915" w:rsidRDefault="001B0BEE" w:rsidP="001E428D">
      <w:pPr>
        <w:pStyle w:val="Akapitzlist"/>
        <w:numPr>
          <w:ilvl w:val="0"/>
          <w:numId w:val="4"/>
        </w:numPr>
        <w:ind w:left="567" w:hanging="56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  <w:b/>
        </w:rPr>
        <w:t>OŚWIADCZENIA</w:t>
      </w:r>
      <w:r w:rsidR="00E243FB" w:rsidRPr="00525915">
        <w:rPr>
          <w:rFonts w:ascii="Bookman Old Style" w:hAnsi="Bookman Old Style"/>
          <w:b/>
        </w:rPr>
        <w:t xml:space="preserve">: </w:t>
      </w:r>
    </w:p>
    <w:p w14:paraId="60A7E607" w14:textId="6901C29A" w:rsidR="00E243FB" w:rsidRPr="00525915" w:rsidRDefault="00B8347C" w:rsidP="002B3F23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 xml:space="preserve">Oświadczam/y, że </w:t>
      </w:r>
      <w:r w:rsidR="00E243FB" w:rsidRPr="00525915">
        <w:rPr>
          <w:rFonts w:ascii="Bookman Old Style" w:hAnsi="Bookman Old Style"/>
        </w:rPr>
        <w:t>zapozna</w:t>
      </w:r>
      <w:r w:rsidR="00C43B0F" w:rsidRPr="00525915">
        <w:rPr>
          <w:rFonts w:ascii="Bookman Old Style" w:hAnsi="Bookman Old Style"/>
        </w:rPr>
        <w:t>łem/łam</w:t>
      </w:r>
      <w:r w:rsidR="005A6FE1" w:rsidRPr="00525915">
        <w:rPr>
          <w:rFonts w:ascii="Bookman Old Style" w:hAnsi="Bookman Old Style"/>
        </w:rPr>
        <w:t xml:space="preserve"> się z przedmiotem zamówienia (Nr sprawy: </w:t>
      </w:r>
      <w:r w:rsidR="00D62781" w:rsidRPr="008E1C47">
        <w:rPr>
          <w:rFonts w:ascii="Bookman Old Style" w:hAnsi="Bookman Old Style"/>
          <w:color w:val="000000" w:themeColor="text1"/>
        </w:rPr>
        <w:t>BGP.271</w:t>
      </w:r>
      <w:r w:rsidR="008E1C47" w:rsidRPr="008E1C47">
        <w:rPr>
          <w:rFonts w:ascii="Bookman Old Style" w:hAnsi="Bookman Old Style"/>
          <w:color w:val="000000" w:themeColor="text1"/>
        </w:rPr>
        <w:t>.15.</w:t>
      </w:r>
      <w:r w:rsidR="00D62781" w:rsidRPr="008E1C47">
        <w:rPr>
          <w:rFonts w:ascii="Bookman Old Style" w:hAnsi="Bookman Old Style"/>
          <w:color w:val="000000" w:themeColor="text1"/>
        </w:rPr>
        <w:t>202</w:t>
      </w:r>
      <w:r w:rsidR="003955BE" w:rsidRPr="008E1C47">
        <w:rPr>
          <w:rFonts w:ascii="Bookman Old Style" w:hAnsi="Bookman Old Style"/>
          <w:color w:val="000000" w:themeColor="text1"/>
        </w:rPr>
        <w:t>5</w:t>
      </w:r>
      <w:r w:rsidR="005A6FE1" w:rsidRPr="00525915">
        <w:rPr>
          <w:rFonts w:ascii="Bookman Old Style" w:hAnsi="Bookman Old Style"/>
        </w:rPr>
        <w:t>) i</w:t>
      </w:r>
      <w:r w:rsidR="00E243FB" w:rsidRPr="00525915">
        <w:rPr>
          <w:rFonts w:ascii="Bookman Old Style" w:hAnsi="Bookman Old Style"/>
        </w:rPr>
        <w:t xml:space="preserve"> nie wnoszę do niego zastrzeżeń,</w:t>
      </w:r>
    </w:p>
    <w:p w14:paraId="24307E33" w14:textId="77777777" w:rsidR="001710AC" w:rsidRPr="00525915" w:rsidRDefault="001710AC" w:rsidP="001710AC">
      <w:pPr>
        <w:pStyle w:val="Akapitzlist"/>
        <w:jc w:val="both"/>
        <w:rPr>
          <w:rFonts w:ascii="Bookman Old Style" w:hAnsi="Bookman Old Style"/>
        </w:rPr>
      </w:pPr>
    </w:p>
    <w:p w14:paraId="73663454" w14:textId="48063E8A" w:rsidR="00311EEF" w:rsidRPr="00525915" w:rsidRDefault="004202AA" w:rsidP="002B3F23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lastRenderedPageBreak/>
        <w:t xml:space="preserve">Oświadczam/y, że </w:t>
      </w:r>
      <w:r w:rsidR="00855B32" w:rsidRPr="00525915">
        <w:rPr>
          <w:rFonts w:ascii="Bookman Old Style" w:hAnsi="Bookman Old Style"/>
        </w:rPr>
        <w:t>spełniam</w:t>
      </w:r>
      <w:r w:rsidRPr="00525915">
        <w:rPr>
          <w:rFonts w:ascii="Bookman Old Style" w:hAnsi="Bookman Old Style"/>
        </w:rPr>
        <w:t>/y</w:t>
      </w:r>
      <w:r w:rsidR="00855B32" w:rsidRPr="00525915">
        <w:rPr>
          <w:rFonts w:ascii="Bookman Old Style" w:hAnsi="Bookman Old Style"/>
        </w:rPr>
        <w:t xml:space="preserve"> warunki udziału w postępowaniu</w:t>
      </w:r>
      <w:r w:rsidR="00311EEF" w:rsidRPr="00525915">
        <w:rPr>
          <w:rFonts w:ascii="Bookman Old Style" w:hAnsi="Bookman Old Style"/>
        </w:rPr>
        <w:t xml:space="preserve"> (Nr sprawy: </w:t>
      </w:r>
      <w:r w:rsidR="00311EEF" w:rsidRPr="008E1C47">
        <w:rPr>
          <w:rFonts w:ascii="Bookman Old Style" w:hAnsi="Bookman Old Style"/>
          <w:color w:val="000000" w:themeColor="text1"/>
        </w:rPr>
        <w:t>BGP.271</w:t>
      </w:r>
      <w:r w:rsidR="008E1C47" w:rsidRPr="008E1C47">
        <w:rPr>
          <w:rFonts w:ascii="Bookman Old Style" w:hAnsi="Bookman Old Style"/>
          <w:color w:val="000000" w:themeColor="text1"/>
        </w:rPr>
        <w:t>.15.</w:t>
      </w:r>
      <w:r w:rsidR="00311EEF" w:rsidRPr="008E1C47">
        <w:rPr>
          <w:rFonts w:ascii="Bookman Old Style" w:hAnsi="Bookman Old Style"/>
          <w:color w:val="000000" w:themeColor="text1"/>
        </w:rPr>
        <w:t>202</w:t>
      </w:r>
      <w:r w:rsidR="003955BE" w:rsidRPr="008E1C47">
        <w:rPr>
          <w:rFonts w:ascii="Bookman Old Style" w:hAnsi="Bookman Old Style"/>
          <w:color w:val="000000" w:themeColor="text1"/>
        </w:rPr>
        <w:t>5</w:t>
      </w:r>
      <w:r w:rsidR="00311EEF" w:rsidRPr="00525915">
        <w:rPr>
          <w:rFonts w:ascii="Bookman Old Style" w:hAnsi="Bookman Old Style"/>
        </w:rPr>
        <w:t>) i</w:t>
      </w:r>
      <w:r w:rsidR="00882272" w:rsidRPr="00525915">
        <w:rPr>
          <w:rFonts w:ascii="Bookman Old Style" w:hAnsi="Bookman Old Style"/>
        </w:rPr>
        <w:t xml:space="preserve"> nie wnoszę do niego zastrzeżeń,</w:t>
      </w:r>
    </w:p>
    <w:p w14:paraId="32F2777F" w14:textId="77777777" w:rsidR="0012466E" w:rsidRPr="00525915" w:rsidRDefault="0012466E" w:rsidP="0012466E">
      <w:pPr>
        <w:pStyle w:val="Akapitzlist"/>
        <w:rPr>
          <w:rFonts w:ascii="Bookman Old Style" w:hAnsi="Bookman Old Style"/>
        </w:rPr>
      </w:pPr>
    </w:p>
    <w:p w14:paraId="1ADF1C14" w14:textId="77777777" w:rsidR="0012466E" w:rsidRPr="00525915" w:rsidRDefault="0012466E" w:rsidP="002B3F23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Oświadczam</w:t>
      </w:r>
      <w:r w:rsidR="00B575B6" w:rsidRPr="00525915">
        <w:rPr>
          <w:rFonts w:ascii="Bookman Old Style" w:hAnsi="Bookman Old Style"/>
        </w:rPr>
        <w:t>/y</w:t>
      </w:r>
      <w:r w:rsidRPr="00525915">
        <w:rPr>
          <w:rFonts w:ascii="Bookman Old Style" w:hAnsi="Bookman Old Style"/>
        </w:rPr>
        <w:t>, że nie podlegam</w:t>
      </w:r>
      <w:r w:rsidR="00B575B6" w:rsidRPr="00525915">
        <w:rPr>
          <w:rFonts w:ascii="Bookman Old Style" w:hAnsi="Bookman Old Style"/>
        </w:rPr>
        <w:t>/y</w:t>
      </w:r>
      <w:r w:rsidRPr="00525915">
        <w:rPr>
          <w:rFonts w:ascii="Bookman Old Style" w:hAnsi="Bookman Old Style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7C44F60A" w14:textId="77777777" w:rsidR="001710AC" w:rsidRPr="00525915" w:rsidRDefault="001710AC" w:rsidP="001710AC">
      <w:pPr>
        <w:pStyle w:val="Akapitzlist"/>
        <w:rPr>
          <w:rFonts w:ascii="Bookman Old Style" w:hAnsi="Bookman Old Style"/>
        </w:rPr>
      </w:pPr>
    </w:p>
    <w:p w14:paraId="7C9FE879" w14:textId="77777777" w:rsidR="00351B13" w:rsidRPr="00525915" w:rsidRDefault="0012466E" w:rsidP="002B3F23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Oświadczam/y, że z</w:t>
      </w:r>
      <w:r w:rsidR="00D62781" w:rsidRPr="00525915">
        <w:rPr>
          <w:rFonts w:ascii="Bookman Old Style" w:hAnsi="Bookman Old Style"/>
        </w:rPr>
        <w:t>apoznałem</w:t>
      </w:r>
      <w:r w:rsidR="004202AA" w:rsidRPr="00525915">
        <w:rPr>
          <w:rFonts w:ascii="Bookman Old Style" w:hAnsi="Bookman Old Style"/>
        </w:rPr>
        <w:t>/łam</w:t>
      </w:r>
      <w:r w:rsidR="00D62781" w:rsidRPr="00525915">
        <w:rPr>
          <w:rFonts w:ascii="Bookman Old Style" w:hAnsi="Bookman Old Style"/>
        </w:rPr>
        <w:t xml:space="preserve"> się z klauzulą informacyjną dotyczącą RODO, tj. informacjami dotyczącymi przetwarzania danych osobowych przez Gminę Ciepłowody i wyrażam zgodę na przetwarzanie danych osobowych zawartych w ofercie. Oświadcza,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DA65A21" w14:textId="77777777" w:rsidR="003659AD" w:rsidRPr="00525915" w:rsidRDefault="003659AD" w:rsidP="003659AD">
      <w:pPr>
        <w:jc w:val="both"/>
        <w:rPr>
          <w:rFonts w:ascii="Bookman Old Style" w:hAnsi="Bookman Old Style" w:cs="DejaVu Sans Condensed"/>
          <w:bCs/>
          <w:iCs/>
        </w:rPr>
      </w:pPr>
      <w:r w:rsidRPr="00525915">
        <w:rPr>
          <w:rFonts w:ascii="Bookman Old Style" w:hAnsi="Bookman Old Style" w:cs="DejaVu Sans Condensed"/>
          <w:bCs/>
          <w:iCs/>
        </w:rPr>
        <w:t>W załączeniu:</w:t>
      </w:r>
    </w:p>
    <w:p w14:paraId="11DC5452" w14:textId="77777777" w:rsidR="00C6329B" w:rsidRPr="00525915" w:rsidRDefault="00855B32" w:rsidP="00C6329B">
      <w:p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- …………………………………………….</w:t>
      </w:r>
    </w:p>
    <w:p w14:paraId="4C9B8755" w14:textId="77777777" w:rsidR="00351B13" w:rsidRPr="00525915" w:rsidRDefault="00855B32" w:rsidP="003659AD">
      <w:p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- …………………………………………….</w:t>
      </w:r>
    </w:p>
    <w:p w14:paraId="05A3B4E7" w14:textId="77777777" w:rsidR="003659AD" w:rsidRPr="00525915" w:rsidRDefault="003659AD" w:rsidP="003659AD">
      <w:pPr>
        <w:spacing w:after="0"/>
        <w:jc w:val="right"/>
        <w:rPr>
          <w:rFonts w:ascii="Bookman Old Style" w:hAnsi="Bookman Old Style" w:cs="DejaVu Sans Condensed"/>
          <w:bCs/>
          <w:iCs/>
        </w:rPr>
      </w:pPr>
      <w:r w:rsidRPr="00525915">
        <w:rPr>
          <w:rFonts w:ascii="Bookman Old Style" w:hAnsi="Bookman Old Style" w:cs="DejaVu Sans Condensed"/>
          <w:bCs/>
          <w:iCs/>
        </w:rPr>
        <w:t>……………………………………………….</w:t>
      </w:r>
    </w:p>
    <w:p w14:paraId="745FC068" w14:textId="77777777" w:rsidR="003659AD" w:rsidRPr="00525915" w:rsidRDefault="003659AD" w:rsidP="00C6329B">
      <w:pPr>
        <w:spacing w:after="0"/>
        <w:jc w:val="center"/>
        <w:rPr>
          <w:rFonts w:ascii="Bookman Old Style" w:hAnsi="Bookman Old Style" w:cs="DejaVu Sans Condensed"/>
          <w:bCs/>
          <w:iCs/>
        </w:rPr>
      </w:pPr>
      <w:r w:rsidRPr="00525915">
        <w:rPr>
          <w:rFonts w:ascii="Bookman Old Style" w:hAnsi="Bookman Old Style" w:cs="DejaVu Sans Condensed"/>
          <w:bCs/>
          <w:iCs/>
        </w:rPr>
        <w:t xml:space="preserve">                                                                  (data i czytelny podpis oferenta)</w:t>
      </w:r>
    </w:p>
    <w:sectPr w:rsidR="003659AD" w:rsidRPr="00525915" w:rsidSect="00A7539B">
      <w:footerReference w:type="first" r:id="rId7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92B1F" w14:textId="77777777" w:rsidR="00885135" w:rsidRDefault="00885135" w:rsidP="00BF21D3">
      <w:pPr>
        <w:spacing w:after="0" w:line="240" w:lineRule="auto"/>
      </w:pPr>
      <w:r>
        <w:separator/>
      </w:r>
    </w:p>
  </w:endnote>
  <w:endnote w:type="continuationSeparator" w:id="0">
    <w:p w14:paraId="3602D622" w14:textId="77777777" w:rsidR="00885135" w:rsidRDefault="00885135" w:rsidP="00BF2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ejaVu Sans Condensed">
    <w:altName w:val="Arial"/>
    <w:charset w:val="EE"/>
    <w:family w:val="swiss"/>
    <w:pitch w:val="variable"/>
    <w:sig w:usb0="00000000" w:usb1="5200F5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F5CE" w14:textId="77777777" w:rsidR="003A3545" w:rsidRDefault="008965EF">
    <w:pPr>
      <w:pStyle w:val="Stopka"/>
    </w:pPr>
    <w:r>
      <w:rPr>
        <w:rFonts w:ascii="Bookman Old Style" w:hAnsi="Bookman Old Style"/>
        <w:b/>
      </w:rPr>
      <w:t>* 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8E76A" w14:textId="77777777" w:rsidR="00885135" w:rsidRDefault="00885135" w:rsidP="00BF21D3">
      <w:pPr>
        <w:spacing w:after="0" w:line="240" w:lineRule="auto"/>
      </w:pPr>
      <w:r>
        <w:separator/>
      </w:r>
    </w:p>
  </w:footnote>
  <w:footnote w:type="continuationSeparator" w:id="0">
    <w:p w14:paraId="6539CFD7" w14:textId="77777777" w:rsidR="00885135" w:rsidRDefault="00885135" w:rsidP="00BF2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34D0"/>
    <w:multiLevelType w:val="hybridMultilevel"/>
    <w:tmpl w:val="D92C1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4708A"/>
    <w:multiLevelType w:val="hybridMultilevel"/>
    <w:tmpl w:val="494C469A"/>
    <w:lvl w:ilvl="0" w:tplc="98EE776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F6B63"/>
    <w:multiLevelType w:val="multilevel"/>
    <w:tmpl w:val="E2684C8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3" w15:restartNumberingAfterBreak="0">
    <w:nsid w:val="38DF1025"/>
    <w:multiLevelType w:val="hybridMultilevel"/>
    <w:tmpl w:val="9C18F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B47D9"/>
    <w:multiLevelType w:val="hybridMultilevel"/>
    <w:tmpl w:val="D338CCCE"/>
    <w:lvl w:ilvl="0" w:tplc="700636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71AE0"/>
    <w:multiLevelType w:val="hybridMultilevel"/>
    <w:tmpl w:val="6986D3C6"/>
    <w:lvl w:ilvl="0" w:tplc="DCE01EB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001505E"/>
    <w:multiLevelType w:val="hybridMultilevel"/>
    <w:tmpl w:val="8FF2C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A05E4"/>
    <w:multiLevelType w:val="hybridMultilevel"/>
    <w:tmpl w:val="622E07C6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5DB3289"/>
    <w:multiLevelType w:val="hybridMultilevel"/>
    <w:tmpl w:val="C6B22A12"/>
    <w:lvl w:ilvl="0" w:tplc="D47E9B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97666">
    <w:abstractNumId w:val="6"/>
  </w:num>
  <w:num w:numId="2" w16cid:durableId="231737358">
    <w:abstractNumId w:val="0"/>
  </w:num>
  <w:num w:numId="3" w16cid:durableId="2046708218">
    <w:abstractNumId w:val="8"/>
  </w:num>
  <w:num w:numId="4" w16cid:durableId="659389939">
    <w:abstractNumId w:val="4"/>
  </w:num>
  <w:num w:numId="5" w16cid:durableId="1234395406">
    <w:abstractNumId w:val="3"/>
  </w:num>
  <w:num w:numId="6" w16cid:durableId="1561205557">
    <w:abstractNumId w:val="2"/>
  </w:num>
  <w:num w:numId="7" w16cid:durableId="1376350437">
    <w:abstractNumId w:val="7"/>
  </w:num>
  <w:num w:numId="8" w16cid:durableId="552353549">
    <w:abstractNumId w:val="1"/>
  </w:num>
  <w:num w:numId="9" w16cid:durableId="17394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B3C"/>
    <w:rsid w:val="00033581"/>
    <w:rsid w:val="0003390E"/>
    <w:rsid w:val="000439BC"/>
    <w:rsid w:val="00065555"/>
    <w:rsid w:val="00082A3A"/>
    <w:rsid w:val="0012466E"/>
    <w:rsid w:val="00151988"/>
    <w:rsid w:val="001710AC"/>
    <w:rsid w:val="00171AD8"/>
    <w:rsid w:val="00172666"/>
    <w:rsid w:val="0019369D"/>
    <w:rsid w:val="00196E9C"/>
    <w:rsid w:val="001A2562"/>
    <w:rsid w:val="001B0BEE"/>
    <w:rsid w:val="001B3076"/>
    <w:rsid w:val="001C555D"/>
    <w:rsid w:val="001D52BF"/>
    <w:rsid w:val="001E428D"/>
    <w:rsid w:val="001F5922"/>
    <w:rsid w:val="00244760"/>
    <w:rsid w:val="00250D28"/>
    <w:rsid w:val="002765CF"/>
    <w:rsid w:val="00287F1E"/>
    <w:rsid w:val="00290E47"/>
    <w:rsid w:val="002B31F4"/>
    <w:rsid w:val="002B3F23"/>
    <w:rsid w:val="002C10AB"/>
    <w:rsid w:val="002C5A1E"/>
    <w:rsid w:val="002C7BA7"/>
    <w:rsid w:val="002E6731"/>
    <w:rsid w:val="002F2A53"/>
    <w:rsid w:val="00306B92"/>
    <w:rsid w:val="003106C3"/>
    <w:rsid w:val="00311EEF"/>
    <w:rsid w:val="003159A5"/>
    <w:rsid w:val="003173F8"/>
    <w:rsid w:val="00351B13"/>
    <w:rsid w:val="00363EDE"/>
    <w:rsid w:val="003659AD"/>
    <w:rsid w:val="003955BE"/>
    <w:rsid w:val="003A3545"/>
    <w:rsid w:val="003B604B"/>
    <w:rsid w:val="003D31A1"/>
    <w:rsid w:val="003F044B"/>
    <w:rsid w:val="004034C7"/>
    <w:rsid w:val="0040766E"/>
    <w:rsid w:val="004202AA"/>
    <w:rsid w:val="00422BBD"/>
    <w:rsid w:val="004318D6"/>
    <w:rsid w:val="00456AF1"/>
    <w:rsid w:val="004A0C30"/>
    <w:rsid w:val="004A1E29"/>
    <w:rsid w:val="004C7127"/>
    <w:rsid w:val="004D7511"/>
    <w:rsid w:val="005058F4"/>
    <w:rsid w:val="00512515"/>
    <w:rsid w:val="00521BE4"/>
    <w:rsid w:val="00525915"/>
    <w:rsid w:val="005A6FE1"/>
    <w:rsid w:val="005B50B8"/>
    <w:rsid w:val="005F3053"/>
    <w:rsid w:val="0068712D"/>
    <w:rsid w:val="006A2A12"/>
    <w:rsid w:val="006A6B08"/>
    <w:rsid w:val="006F028A"/>
    <w:rsid w:val="006F4528"/>
    <w:rsid w:val="0070470A"/>
    <w:rsid w:val="007439E0"/>
    <w:rsid w:val="007623DA"/>
    <w:rsid w:val="007A448F"/>
    <w:rsid w:val="007B2317"/>
    <w:rsid w:val="008074F0"/>
    <w:rsid w:val="00836818"/>
    <w:rsid w:val="00853A75"/>
    <w:rsid w:val="00855B32"/>
    <w:rsid w:val="00882272"/>
    <w:rsid w:val="00885135"/>
    <w:rsid w:val="00893C6E"/>
    <w:rsid w:val="008965EF"/>
    <w:rsid w:val="008A3BFA"/>
    <w:rsid w:val="008C2FB1"/>
    <w:rsid w:val="008C4EF8"/>
    <w:rsid w:val="008D6676"/>
    <w:rsid w:val="008E1C47"/>
    <w:rsid w:val="00932DDB"/>
    <w:rsid w:val="00944DB7"/>
    <w:rsid w:val="00957A32"/>
    <w:rsid w:val="00962242"/>
    <w:rsid w:val="00973773"/>
    <w:rsid w:val="00995588"/>
    <w:rsid w:val="009A04C5"/>
    <w:rsid w:val="009C6046"/>
    <w:rsid w:val="00A23D44"/>
    <w:rsid w:val="00A31712"/>
    <w:rsid w:val="00A36858"/>
    <w:rsid w:val="00A72A1F"/>
    <w:rsid w:val="00A7539B"/>
    <w:rsid w:val="00A8042E"/>
    <w:rsid w:val="00AA373E"/>
    <w:rsid w:val="00AD0D79"/>
    <w:rsid w:val="00AD49D1"/>
    <w:rsid w:val="00AE100F"/>
    <w:rsid w:val="00AF0420"/>
    <w:rsid w:val="00B53E91"/>
    <w:rsid w:val="00B575B6"/>
    <w:rsid w:val="00B667E9"/>
    <w:rsid w:val="00B81E6B"/>
    <w:rsid w:val="00B8347C"/>
    <w:rsid w:val="00B84343"/>
    <w:rsid w:val="00BA71CC"/>
    <w:rsid w:val="00BA726B"/>
    <w:rsid w:val="00BB7DF7"/>
    <w:rsid w:val="00BE1163"/>
    <w:rsid w:val="00BF21D3"/>
    <w:rsid w:val="00BF2D90"/>
    <w:rsid w:val="00C06E1E"/>
    <w:rsid w:val="00C34331"/>
    <w:rsid w:val="00C43B0F"/>
    <w:rsid w:val="00C6329B"/>
    <w:rsid w:val="00C673E8"/>
    <w:rsid w:val="00C704A1"/>
    <w:rsid w:val="00C76E42"/>
    <w:rsid w:val="00C80E5D"/>
    <w:rsid w:val="00C83B3C"/>
    <w:rsid w:val="00CC4630"/>
    <w:rsid w:val="00D00041"/>
    <w:rsid w:val="00D104E8"/>
    <w:rsid w:val="00D15939"/>
    <w:rsid w:val="00D45F29"/>
    <w:rsid w:val="00D558E3"/>
    <w:rsid w:val="00D62781"/>
    <w:rsid w:val="00D71FA7"/>
    <w:rsid w:val="00D81264"/>
    <w:rsid w:val="00DB5200"/>
    <w:rsid w:val="00DC4FEA"/>
    <w:rsid w:val="00DD47DA"/>
    <w:rsid w:val="00DF2EF7"/>
    <w:rsid w:val="00DF6D36"/>
    <w:rsid w:val="00DF7966"/>
    <w:rsid w:val="00E16F35"/>
    <w:rsid w:val="00E220C6"/>
    <w:rsid w:val="00E243FB"/>
    <w:rsid w:val="00E27B06"/>
    <w:rsid w:val="00E30D32"/>
    <w:rsid w:val="00E35BA7"/>
    <w:rsid w:val="00E553D2"/>
    <w:rsid w:val="00EC6768"/>
    <w:rsid w:val="00EE696F"/>
    <w:rsid w:val="00F01C18"/>
    <w:rsid w:val="00F12660"/>
    <w:rsid w:val="00F209BF"/>
    <w:rsid w:val="00F30EFD"/>
    <w:rsid w:val="00F33960"/>
    <w:rsid w:val="00F602E5"/>
    <w:rsid w:val="00F63F29"/>
    <w:rsid w:val="00F91303"/>
    <w:rsid w:val="00F93226"/>
    <w:rsid w:val="00FA506E"/>
    <w:rsid w:val="00FB259B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F884"/>
  <w15:docId w15:val="{731A4639-F7D5-4DA8-A009-9872AF43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D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44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0D79"/>
    <w:rPr>
      <w:rFonts w:ascii="Times New Roman" w:hAnsi="Times New Roman" w:cs="Times New Roman" w:hint="default"/>
      <w:color w:val="0000FF"/>
      <w:u w:val="single"/>
    </w:rPr>
  </w:style>
  <w:style w:type="paragraph" w:styleId="NormalnyWeb">
    <w:name w:val="Normal (Web)"/>
    <w:basedOn w:val="Normalny"/>
    <w:uiPriority w:val="99"/>
    <w:rsid w:val="00E3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LACZNIKTEKST">
    <w:name w:val="ZALACZNIK_TEKST"/>
    <w:rsid w:val="00E30D32"/>
    <w:pPr>
      <w:widowControl w:val="0"/>
      <w:tabs>
        <w:tab w:val="right" w:leader="dot" w:pos="9072"/>
      </w:tabs>
      <w:autoSpaceDE w:val="0"/>
      <w:autoSpaceDN w:val="0"/>
      <w:adjustRightInd w:val="0"/>
      <w:spacing w:after="0" w:line="220" w:lineRule="atLeast"/>
      <w:jc w:val="both"/>
    </w:pPr>
    <w:rPr>
      <w:rFonts w:ascii="Arial" w:eastAsia="Times New Roman" w:hAnsi="Arial" w:cs="Arial"/>
      <w:sz w:val="20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1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21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21D3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A3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3545"/>
  </w:style>
  <w:style w:type="paragraph" w:styleId="Stopka">
    <w:name w:val="footer"/>
    <w:basedOn w:val="Normalny"/>
    <w:link w:val="StopkaZnak"/>
    <w:uiPriority w:val="99"/>
    <w:semiHidden/>
    <w:unhideWhenUsed/>
    <w:rsid w:val="003A3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3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Pankiewicz</dc:creator>
  <cp:keywords/>
  <dc:description/>
  <cp:lastModifiedBy>KRYZYS</cp:lastModifiedBy>
  <cp:revision>44</cp:revision>
  <cp:lastPrinted>2022-03-14T12:29:00Z</cp:lastPrinted>
  <dcterms:created xsi:type="dcterms:W3CDTF">2019-07-08T07:57:00Z</dcterms:created>
  <dcterms:modified xsi:type="dcterms:W3CDTF">2025-11-05T11:06:00Z</dcterms:modified>
</cp:coreProperties>
</file>