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4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5"/>
        <w:gridCol w:w="3257"/>
        <w:gridCol w:w="2596"/>
      </w:tblGrid>
      <w:tr w:rsidR="00A9651C" w14:paraId="0329DA24" w14:textId="77777777" w:rsidTr="00A9651C"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05809" w14:textId="7BD93C5E" w:rsidR="00A9651C" w:rsidRDefault="00A9651C">
            <w:pPr>
              <w:spacing w:after="0" w:line="240" w:lineRule="auto"/>
              <w:jc w:val="both"/>
              <w:rPr>
                <w:rFonts w:ascii="Bookman Old Style" w:hAnsi="Bookman Old Style"/>
                <w:b/>
                <w:kern w:val="2"/>
                <w14:ligatures w14:val="standardContextual"/>
              </w:rPr>
            </w:pPr>
            <w:r>
              <w:rPr>
                <w:rFonts w:ascii="Bookman Old Style" w:eastAsia="Arial Unicode MS" w:hAnsi="Bookman Old Style" w:cs="Times New Roman"/>
                <w:b/>
                <w:bCs/>
                <w:kern w:val="2"/>
                <w14:ligatures w14:val="standardContextual"/>
              </w:rPr>
              <w:t>Formularz uwag do projektu uchwały Rady Gminy Ciepłowody w sprawie</w:t>
            </w:r>
            <w:r w:rsidR="00D575C7">
              <w:rPr>
                <w:rFonts w:ascii="Bookman Old Style" w:eastAsia="Arial Unicode MS" w:hAnsi="Bookman Old Style" w:cs="Times New Roman"/>
                <w:b/>
                <w:bCs/>
                <w:kern w:val="2"/>
                <w14:ligatures w14:val="standardContextual"/>
              </w:rPr>
              <w:t>:</w:t>
            </w:r>
            <w:r>
              <w:rPr>
                <w:rFonts w:ascii="Bookman Old Style" w:eastAsia="Arial Unicode MS" w:hAnsi="Bookman Old Style" w:cs="Times New Roman"/>
                <w:b/>
                <w:i/>
                <w:iCs/>
                <w:kern w:val="2"/>
                <w14:ligatures w14:val="standardContextual"/>
              </w:rPr>
              <w:t xml:space="preserve"> </w:t>
            </w:r>
            <w:r>
              <w:rPr>
                <w:rFonts w:ascii="Bookman Old Style" w:hAnsi="Bookman Old Style"/>
                <w:b/>
                <w:kern w:val="2"/>
                <w14:ligatures w14:val="standardContextual"/>
              </w:rPr>
              <w:t xml:space="preserve">Programu </w:t>
            </w:r>
            <w:r w:rsidR="0005392C">
              <w:rPr>
                <w:rFonts w:ascii="Bookman Old Style" w:hAnsi="Bookman Old Style"/>
                <w:b/>
                <w:kern w:val="2"/>
                <w14:ligatures w14:val="standardContextual"/>
              </w:rPr>
              <w:t xml:space="preserve">współpracy Gminy Ciepłowody z organizacjami pozarządowymi, o których mowa </w:t>
            </w:r>
            <w:r w:rsidR="0005392C">
              <w:rPr>
                <w:rFonts w:ascii="Bookman Old Style" w:hAnsi="Bookman Old Style"/>
                <w:b/>
                <w:kern w:val="2"/>
                <w14:ligatures w14:val="standardContextual"/>
              </w:rPr>
              <w:br/>
              <w:t>w ustawie o działalności pożytku publicznego i o wolontariacie w 2027 r.</w:t>
            </w:r>
          </w:p>
          <w:p w14:paraId="753E3080" w14:textId="77777777" w:rsidR="00A9651C" w:rsidRDefault="00A9651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="Arial Unicode MS" w:hAnsi="Bookman Old Style" w:cs="Times New Roman"/>
                <w:b/>
                <w:i/>
                <w:iCs/>
                <w:kern w:val="2"/>
                <w14:ligatures w14:val="standardContextual"/>
              </w:rPr>
            </w:pPr>
          </w:p>
          <w:p w14:paraId="6DD79988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bCs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A9651C" w14:paraId="09516037" w14:textId="77777777" w:rsidTr="00A9651C"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2418F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26BA0AC8" w14:textId="77777777" w:rsidR="00A9651C" w:rsidRPr="00D575C7" w:rsidRDefault="00A9651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Dane podmiotu zgłaszającego propozycje</w:t>
            </w:r>
          </w:p>
          <w:p w14:paraId="4A3C6090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9651C" w14:paraId="310F3F48" w14:textId="77777777" w:rsidTr="00A9651C"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4C0AD" w14:textId="677035E4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  <w:t>Nazwa organizacji lub podmiotu wymienionego w art. 3 ust. 3 ustawy z dnia 24 kwietnia 2003 r.</w:t>
            </w:r>
            <w:r w:rsidR="00D575C7"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  <w:t xml:space="preserve"> </w:t>
            </w:r>
            <w:r w:rsidRPr="00D575C7"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  <w:t xml:space="preserve">o działalności pożytku publicznego i o wolontariacie </w:t>
            </w:r>
            <w:r w:rsidRPr="00D575C7">
              <w:rPr>
                <w:rFonts w:ascii="Bookman Old Style" w:hAnsi="Bookman Old Style"/>
                <w:kern w:val="2"/>
                <w14:ligatures w14:val="standardContextual"/>
              </w:rPr>
              <w:t>(tekst jednolity  Dz.U. z 202</w:t>
            </w:r>
            <w:r w:rsidR="00D575C7" w:rsidRPr="00D575C7">
              <w:rPr>
                <w:rFonts w:ascii="Bookman Old Style" w:hAnsi="Bookman Old Style"/>
                <w:kern w:val="2"/>
                <w14:ligatures w14:val="standardContextual"/>
              </w:rPr>
              <w:t>5</w:t>
            </w:r>
            <w:r w:rsidRPr="00D575C7">
              <w:rPr>
                <w:rFonts w:ascii="Bookman Old Style" w:hAnsi="Bookman Old Style"/>
                <w:kern w:val="2"/>
                <w14:ligatures w14:val="standardContextual"/>
              </w:rPr>
              <w:t xml:space="preserve"> r. poz. </w:t>
            </w:r>
            <w:r w:rsidR="005A4F8B" w:rsidRPr="00D575C7">
              <w:rPr>
                <w:rFonts w:ascii="Bookman Old Style" w:hAnsi="Bookman Old Style"/>
                <w:kern w:val="2"/>
                <w14:ligatures w14:val="standardContextual"/>
              </w:rPr>
              <w:t>1</w:t>
            </w:r>
            <w:r w:rsidR="00D575C7" w:rsidRPr="00D575C7">
              <w:rPr>
                <w:rFonts w:ascii="Bookman Old Style" w:hAnsi="Bookman Old Style"/>
                <w:kern w:val="2"/>
                <w14:ligatures w14:val="standardContextual"/>
              </w:rPr>
              <w:t>338</w:t>
            </w:r>
            <w:r w:rsidRPr="00D575C7">
              <w:rPr>
                <w:rFonts w:ascii="Bookman Old Style" w:hAnsi="Bookman Old Style"/>
                <w:kern w:val="2"/>
                <w14:ligatures w14:val="standardContextual"/>
              </w:rPr>
              <w:t>).</w:t>
            </w:r>
          </w:p>
          <w:p w14:paraId="0FC06426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62CEBB3A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2FF18D78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60CCEF90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9651C" w14:paraId="19D9619A" w14:textId="77777777" w:rsidTr="00A9651C"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B6A13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kern w:val="2"/>
                <w14:ligatures w14:val="standardContextual"/>
              </w:rPr>
              <w:t>Imię i nazwisko osoby zgłaszającej/status zgłaszającego w organizacji</w:t>
            </w:r>
          </w:p>
          <w:p w14:paraId="3821283B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6B11244A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0BAA2851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9651C" w14:paraId="6FD07F4E" w14:textId="77777777" w:rsidTr="00A9651C"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8210EF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color w:val="000000"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color w:val="000000"/>
                <w:kern w:val="2"/>
                <w14:ligatures w14:val="standardContextual"/>
              </w:rPr>
              <w:t xml:space="preserve">Uwagi </w:t>
            </w:r>
          </w:p>
        </w:tc>
      </w:tr>
      <w:tr w:rsidR="0005392C" w14:paraId="0DC29097" w14:textId="77777777" w:rsidTr="00A9651C"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B0D56A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 xml:space="preserve">Obecny zapis (proszę wskazać </w:t>
            </w:r>
          </w:p>
          <w:p w14:paraId="16F80393" w14:textId="3CC9FBC2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 xml:space="preserve"> </w:t>
            </w:r>
            <w:r w:rsidR="0005392C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p</w:t>
            </w: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aragraf</w:t>
            </w:r>
            <w:r w:rsidR="0005392C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 xml:space="preserve">, </w:t>
            </w: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ustęp i punkt)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ADDD7E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Proponowany zapis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17025E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Uzasadnienie</w:t>
            </w:r>
          </w:p>
        </w:tc>
      </w:tr>
      <w:tr w:rsidR="0005392C" w14:paraId="07C411C4" w14:textId="77777777" w:rsidTr="00A9651C"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C31AC6C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18B0A23E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B4CE14A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F6BB9A2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D6F51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78644CBD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3AE0F874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63A8557A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4BE41345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5392C" w14:paraId="2A0FCE7E" w14:textId="77777777" w:rsidTr="00A9651C"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EA3B90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3FFBAEFF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5754281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852ED8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30876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2048513D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116157BF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5E6FF1E8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07A041FA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5392C" w14:paraId="00EC3C57" w14:textId="77777777" w:rsidTr="00A9651C"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7173DE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0A76D90E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C71938E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C365B2A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45D62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5B8F4DA5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23A29300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2EEE3B98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047112D6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5392C" w14:paraId="669D487B" w14:textId="77777777" w:rsidTr="00A9651C"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D3899C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2B52DB66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4B7A019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85A794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A9559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5EC0387B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0F43B146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32F4797C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  <w:p w14:paraId="67E56695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9651C" w14:paraId="6249794E" w14:textId="77777777" w:rsidTr="00A9651C"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F2752B" w14:textId="77777777" w:rsidR="00A9651C" w:rsidRPr="00D575C7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</w:pPr>
            <w:r w:rsidRPr="00D575C7">
              <w:rPr>
                <w:rFonts w:ascii="Bookman Old Style" w:eastAsia="Arial Unicode MS" w:hAnsi="Bookman Old Style" w:cs="Tahoma"/>
                <w:b/>
                <w:bCs/>
                <w:kern w:val="2"/>
                <w14:ligatures w14:val="standardContextual"/>
              </w:rPr>
              <w:t>Data i podpis osoby zgłaszającej propozycje</w:t>
            </w:r>
          </w:p>
          <w:p w14:paraId="0285CE56" w14:textId="77777777" w:rsidR="00A9651C" w:rsidRDefault="00A965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ahoma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9651C" w14:paraId="4A3C55FA" w14:textId="77777777" w:rsidTr="00A9651C">
        <w:trPr>
          <w:trHeight w:val="32"/>
        </w:trPr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F8ACB" w14:textId="77777777" w:rsidR="00A9651C" w:rsidRDefault="00A9651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F3E5753" w14:textId="77777777" w:rsidR="00A9651C" w:rsidRDefault="00A9651C"/>
    <w:sectPr w:rsidR="00A96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1C"/>
    <w:rsid w:val="0005392C"/>
    <w:rsid w:val="002617A5"/>
    <w:rsid w:val="004F7D95"/>
    <w:rsid w:val="005A4F8B"/>
    <w:rsid w:val="005C1A4A"/>
    <w:rsid w:val="00875D16"/>
    <w:rsid w:val="00A9651C"/>
    <w:rsid w:val="00AF4846"/>
    <w:rsid w:val="00CF0869"/>
    <w:rsid w:val="00D350E7"/>
    <w:rsid w:val="00D575C7"/>
    <w:rsid w:val="00E319FD"/>
    <w:rsid w:val="00E634AA"/>
    <w:rsid w:val="00FA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496C"/>
  <w15:chartTrackingRefBased/>
  <w15:docId w15:val="{2D8574E3-07D1-401C-8B31-5272307D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5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65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5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5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5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5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5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5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5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5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5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5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5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5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5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5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5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6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96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51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96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651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965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651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965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5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65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624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KAROLINKA</dc:creator>
  <cp:keywords/>
  <dc:description/>
  <cp:lastModifiedBy>KAROLINKA</cp:lastModifiedBy>
  <cp:revision>4</cp:revision>
  <cp:lastPrinted>2025-01-22T09:28:00Z</cp:lastPrinted>
  <dcterms:created xsi:type="dcterms:W3CDTF">2026-09-16T10:55:00Z</dcterms:created>
  <dcterms:modified xsi:type="dcterms:W3CDTF">2026-09-16T11:05:00Z</dcterms:modified>
</cp:coreProperties>
</file>